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C" w:rsidRPr="008134BC" w:rsidRDefault="008134BC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Годовая контрольная работа по математике в 3 классе.</w:t>
      </w:r>
    </w:p>
    <w:p w:rsidR="008134BC" w:rsidRPr="008134BC" w:rsidRDefault="008134BC" w:rsidP="00804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вариант:</w:t>
      </w:r>
    </w:p>
    <w:p w:rsidR="008134BC" w:rsidRPr="008134BC" w:rsidRDefault="008134BC" w:rsidP="0081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Решить задачу: </w:t>
      </w:r>
    </w:p>
    <w:p w:rsidR="008134BC" w:rsidRPr="000B59CA" w:rsidRDefault="000B59CA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134BC" w:rsidRPr="008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проехал 690 км. Первые 8 часов он ехал со скоростью 70 км/ч, остальную часть пути он проехал за 2 часа. С какой скоростью проехал поезд остальную часть пути?</w:t>
      </w:r>
    </w:p>
    <w:p w:rsidR="007B37FE" w:rsidRPr="008134BC" w:rsidRDefault="000B59CA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CA">
        <w:rPr>
          <w:rFonts w:ascii="Times New Roman" w:hAnsi="Times New Roman" w:cs="Times New Roman"/>
          <w:sz w:val="28"/>
          <w:szCs w:val="28"/>
        </w:rPr>
        <w:t xml:space="preserve">Б) </w:t>
      </w:r>
      <w:r w:rsidR="007B37FE" w:rsidRPr="000B59CA">
        <w:rPr>
          <w:rFonts w:ascii="Times New Roman" w:hAnsi="Times New Roman" w:cs="Times New Roman"/>
          <w:sz w:val="28"/>
          <w:szCs w:val="28"/>
        </w:rPr>
        <w:t>В трех домах 385 жильцов. В первом доме 134 жильца, во втором 117. сколько жильцов в третьем доме?</w:t>
      </w:r>
    </w:p>
    <w:p w:rsidR="008134BC" w:rsidRDefault="008134BC" w:rsidP="00813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Вычислить:</w:t>
      </w:r>
    </w:p>
    <w:p w:rsidR="009A24E2" w:rsidRPr="000B59CA" w:rsidRDefault="009A24E2" w:rsidP="008048C6">
      <w:pPr>
        <w:pStyle w:val="c1"/>
        <w:rPr>
          <w:sz w:val="28"/>
          <w:szCs w:val="28"/>
        </w:rPr>
      </w:pPr>
      <w:r w:rsidRPr="000B59CA">
        <w:rPr>
          <w:rStyle w:val="c0"/>
          <w:sz w:val="28"/>
          <w:szCs w:val="28"/>
        </w:rPr>
        <w:t>327х9=        </w:t>
      </w:r>
      <w:r w:rsidR="000B59CA" w:rsidRPr="000B59CA">
        <w:rPr>
          <w:rStyle w:val="c0"/>
          <w:sz w:val="28"/>
          <w:szCs w:val="28"/>
        </w:rPr>
        <w:t xml:space="preserve">     1054-867=            268х6</w:t>
      </w:r>
      <w:r w:rsidRPr="000B59CA">
        <w:rPr>
          <w:rStyle w:val="c0"/>
          <w:sz w:val="28"/>
          <w:szCs w:val="28"/>
        </w:rPr>
        <w:t>=               637+576=</w:t>
      </w:r>
    </w:p>
    <w:p w:rsidR="009A24E2" w:rsidRPr="000B59CA" w:rsidRDefault="009A24E2" w:rsidP="009A24E2">
      <w:pPr>
        <w:pStyle w:val="c1"/>
        <w:ind w:left="720"/>
        <w:rPr>
          <w:rStyle w:val="c0"/>
          <w:sz w:val="28"/>
          <w:szCs w:val="28"/>
        </w:rPr>
      </w:pPr>
      <w:r w:rsidRPr="000B59CA">
        <w:rPr>
          <w:rStyle w:val="c0"/>
          <w:sz w:val="28"/>
          <w:szCs w:val="28"/>
        </w:rPr>
        <w:t>507х8=             900-368=              1068:3=                472+728=</w:t>
      </w:r>
    </w:p>
    <w:p w:rsidR="00BC3610" w:rsidRPr="00BC3610" w:rsidRDefault="00BC3610" w:rsidP="00BC36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Упростить и решить уравнение:</w:t>
      </w:r>
    </w:p>
    <w:p w:rsidR="00BC3610" w:rsidRDefault="00BC3610" w:rsidP="00BC36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>(х - 16)</w:t>
      </w:r>
      <w:proofErr w:type="gramStart"/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11 </w:t>
      </w:r>
    </w:p>
    <w:p w:rsidR="007A3F47" w:rsidRPr="007A3F47" w:rsidRDefault="007A3F47" w:rsidP="000B59CA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F47">
        <w:rPr>
          <w:b/>
          <w:sz w:val="28"/>
          <w:szCs w:val="28"/>
        </w:rPr>
        <w:t>Геометрическая задача</w:t>
      </w:r>
    </w:p>
    <w:p w:rsidR="005F45EF" w:rsidRPr="000B59CA" w:rsidRDefault="005F45EF" w:rsidP="007A3F47">
      <w:pPr>
        <w:pStyle w:val="a3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A3F47">
        <w:rPr>
          <w:rStyle w:val="c0"/>
          <w:rFonts w:ascii="Times New Roman" w:hAnsi="Times New Roman" w:cs="Times New Roman"/>
          <w:sz w:val="28"/>
          <w:szCs w:val="28"/>
        </w:rPr>
        <w:t>Найти периметр</w:t>
      </w:r>
      <w:r w:rsidRPr="000B59CA">
        <w:rPr>
          <w:rStyle w:val="c0"/>
          <w:rFonts w:ascii="Times New Roman" w:hAnsi="Times New Roman" w:cs="Times New Roman"/>
          <w:sz w:val="28"/>
          <w:szCs w:val="28"/>
        </w:rPr>
        <w:t xml:space="preserve"> прямоугольника АВСД, если длина его 7см, а площадь 42см.</w:t>
      </w:r>
    </w:p>
    <w:p w:rsidR="008134BC" w:rsidRPr="008134BC" w:rsidRDefault="008134BC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sz w:val="28"/>
          <w:szCs w:val="28"/>
          <w:lang w:eastAsia="ru-RU"/>
        </w:rPr>
        <w:t>6*.  Покупатель купил 15 голубых  конвертов и 10 конвертов с марками. На 5 голубых конвертах были марки. Сколько конвертов купил покупатель?</w:t>
      </w:r>
    </w:p>
    <w:p w:rsidR="008134BC" w:rsidRPr="008134BC" w:rsidRDefault="008134BC" w:rsidP="00804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вариант:</w:t>
      </w:r>
    </w:p>
    <w:p w:rsidR="008134BC" w:rsidRPr="008134BC" w:rsidRDefault="008134BC" w:rsidP="00813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Решить задачу: </w:t>
      </w:r>
    </w:p>
    <w:p w:rsidR="008134BC" w:rsidRPr="000B59CA" w:rsidRDefault="000B59CA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134BC" w:rsidRPr="008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Мотоциклист проехал 370 км. Первые 7 часов он ехал со скоростью 40 км/ч, остальной путь он проехал за 2 часа. С какой скоростью проехал мотоциклист оставшийся путь?</w:t>
      </w:r>
    </w:p>
    <w:p w:rsidR="007B37FE" w:rsidRPr="008134BC" w:rsidRDefault="000B59CA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9CA">
        <w:rPr>
          <w:rFonts w:ascii="Times New Roman" w:hAnsi="Times New Roman" w:cs="Times New Roman"/>
          <w:sz w:val="28"/>
          <w:szCs w:val="28"/>
        </w:rPr>
        <w:t xml:space="preserve">Б) </w:t>
      </w:r>
      <w:r w:rsidR="007B37FE" w:rsidRPr="000B59CA">
        <w:rPr>
          <w:rFonts w:ascii="Times New Roman" w:hAnsi="Times New Roman" w:cs="Times New Roman"/>
          <w:sz w:val="28"/>
          <w:szCs w:val="28"/>
        </w:rPr>
        <w:t>Утром в кассе было 813 рублей. Днем из нее выдали 508 рублей, а приняли 280 рублей. Сколько денег стало в кассе к концу дня?</w:t>
      </w:r>
    </w:p>
    <w:p w:rsidR="008134BC" w:rsidRPr="000B59CA" w:rsidRDefault="008134BC" w:rsidP="008134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Вычислить:</w:t>
      </w:r>
    </w:p>
    <w:p w:rsidR="001224C8" w:rsidRPr="000B59CA" w:rsidRDefault="001224C8" w:rsidP="001224C8">
      <w:pPr>
        <w:pStyle w:val="c1"/>
        <w:rPr>
          <w:sz w:val="28"/>
          <w:szCs w:val="28"/>
        </w:rPr>
      </w:pPr>
      <w:r w:rsidRPr="000B59CA">
        <w:rPr>
          <w:rStyle w:val="c0"/>
          <w:sz w:val="28"/>
          <w:szCs w:val="28"/>
        </w:rPr>
        <w:t xml:space="preserve">453х7=             </w:t>
      </w:r>
      <w:r w:rsidR="000B59CA" w:rsidRPr="000B59CA">
        <w:rPr>
          <w:rStyle w:val="c0"/>
          <w:sz w:val="28"/>
          <w:szCs w:val="28"/>
        </w:rPr>
        <w:t>   1028-787=               348Х</w:t>
      </w:r>
      <w:r w:rsidRPr="000B59CA">
        <w:rPr>
          <w:rStyle w:val="c0"/>
          <w:sz w:val="28"/>
          <w:szCs w:val="28"/>
        </w:rPr>
        <w:t>6=                  748+475=</w:t>
      </w:r>
    </w:p>
    <w:p w:rsidR="001224C8" w:rsidRPr="000B59CA" w:rsidRDefault="001224C8" w:rsidP="001224C8">
      <w:pPr>
        <w:pStyle w:val="c1"/>
        <w:rPr>
          <w:sz w:val="28"/>
          <w:szCs w:val="28"/>
        </w:rPr>
      </w:pPr>
      <w:r w:rsidRPr="000B59CA">
        <w:rPr>
          <w:rStyle w:val="c0"/>
          <w:sz w:val="28"/>
          <w:szCs w:val="28"/>
        </w:rPr>
        <w:t>605х9=                 800-274=                1032:6=                    638+562=</w:t>
      </w:r>
    </w:p>
    <w:p w:rsidR="001224C8" w:rsidRPr="000B59CA" w:rsidRDefault="001224C8" w:rsidP="0012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C8" w:rsidRPr="008134BC" w:rsidRDefault="001224C8" w:rsidP="001224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C" w:rsidRPr="008134BC" w:rsidRDefault="00BC3610" w:rsidP="00BC36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Упростить и р</w:t>
      </w:r>
      <w:r w:rsidR="008134BC"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ешить уравнени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134BC" w:rsidRPr="0081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3610" w:rsidRDefault="00BC3610" w:rsidP="00BC36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>(х - 16)</w:t>
      </w:r>
      <w:proofErr w:type="gramStart"/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C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11 </w:t>
      </w:r>
    </w:p>
    <w:p w:rsidR="00BC3610" w:rsidRPr="00BC3610" w:rsidRDefault="00BC3610" w:rsidP="00BC361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47" w:rsidRPr="007A3F47" w:rsidRDefault="007A3F47" w:rsidP="00BC36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F47">
        <w:rPr>
          <w:b/>
          <w:sz w:val="28"/>
          <w:szCs w:val="28"/>
        </w:rPr>
        <w:t>Геометрическая задача</w:t>
      </w:r>
    </w:p>
    <w:p w:rsidR="005A48BC" w:rsidRPr="000B59CA" w:rsidRDefault="005A48BC" w:rsidP="007A3F47">
      <w:pPr>
        <w:pStyle w:val="a3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A3F47">
        <w:rPr>
          <w:rStyle w:val="c0"/>
          <w:rFonts w:ascii="Times New Roman" w:hAnsi="Times New Roman" w:cs="Times New Roman"/>
          <w:sz w:val="28"/>
          <w:szCs w:val="28"/>
        </w:rPr>
        <w:t>Найти периметр</w:t>
      </w:r>
      <w:r w:rsidRPr="000B59CA">
        <w:rPr>
          <w:rStyle w:val="c0"/>
          <w:rFonts w:ascii="Times New Roman" w:hAnsi="Times New Roman" w:cs="Times New Roman"/>
          <w:sz w:val="28"/>
          <w:szCs w:val="28"/>
        </w:rPr>
        <w:t xml:space="preserve"> прямоугольника АВСД, если длина его 8см, а площадь прямоугольника 48см.</w:t>
      </w:r>
    </w:p>
    <w:p w:rsidR="008134BC" w:rsidRPr="008134BC" w:rsidRDefault="008134BC" w:rsidP="0081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BC">
        <w:rPr>
          <w:rFonts w:ascii="Times New Roman" w:eastAsia="Times New Roman" w:hAnsi="Times New Roman" w:cs="Times New Roman"/>
          <w:sz w:val="28"/>
          <w:szCs w:val="28"/>
          <w:lang w:eastAsia="ru-RU"/>
        </w:rPr>
        <w:t>6*.  Покупатель купил 15 голубых  конвертов и 10 конвертов с марками. На 5 голубых конвертах были марки. Сколько конвертов купил покупатель?</w:t>
      </w:r>
    </w:p>
    <w:p w:rsidR="00BC3610" w:rsidRPr="000B59CA" w:rsidRDefault="00BC36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3610" w:rsidRPr="000B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FA"/>
    <w:multiLevelType w:val="multilevel"/>
    <w:tmpl w:val="0F8EF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01EF5"/>
    <w:multiLevelType w:val="multilevel"/>
    <w:tmpl w:val="AF329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34BB5"/>
    <w:multiLevelType w:val="multilevel"/>
    <w:tmpl w:val="21C84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045C"/>
    <w:multiLevelType w:val="multilevel"/>
    <w:tmpl w:val="FE8C0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D2EF8"/>
    <w:multiLevelType w:val="multilevel"/>
    <w:tmpl w:val="25883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7452E"/>
    <w:multiLevelType w:val="multilevel"/>
    <w:tmpl w:val="5498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15D47"/>
    <w:multiLevelType w:val="multilevel"/>
    <w:tmpl w:val="5328B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268B4"/>
    <w:multiLevelType w:val="multilevel"/>
    <w:tmpl w:val="32786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B25CC"/>
    <w:multiLevelType w:val="multilevel"/>
    <w:tmpl w:val="5AD4F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B0538"/>
    <w:multiLevelType w:val="multilevel"/>
    <w:tmpl w:val="A61A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B"/>
    <w:rsid w:val="000B59CA"/>
    <w:rsid w:val="001224C8"/>
    <w:rsid w:val="0026357E"/>
    <w:rsid w:val="004F0F4A"/>
    <w:rsid w:val="005A48BC"/>
    <w:rsid w:val="005F45EF"/>
    <w:rsid w:val="007A3F47"/>
    <w:rsid w:val="007B37FE"/>
    <w:rsid w:val="008048C6"/>
    <w:rsid w:val="008134BC"/>
    <w:rsid w:val="008234FB"/>
    <w:rsid w:val="009A24E2"/>
    <w:rsid w:val="00BC3610"/>
    <w:rsid w:val="00C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4E2"/>
  </w:style>
  <w:style w:type="paragraph" w:styleId="a3">
    <w:name w:val="List Paragraph"/>
    <w:basedOn w:val="a"/>
    <w:uiPriority w:val="34"/>
    <w:qFormat/>
    <w:rsid w:val="000B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24E2"/>
  </w:style>
  <w:style w:type="paragraph" w:styleId="a3">
    <w:name w:val="List Paragraph"/>
    <w:basedOn w:val="a"/>
    <w:uiPriority w:val="34"/>
    <w:qFormat/>
    <w:rsid w:val="000B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2015-05-19T12:36:00Z</dcterms:created>
  <dcterms:modified xsi:type="dcterms:W3CDTF">2015-05-19T13:49:00Z</dcterms:modified>
</cp:coreProperties>
</file>